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5214FD02" w14:textId="61644C2D" w:rsidR="00E36C6C" w:rsidRPr="00E36C6C" w:rsidRDefault="00E36C6C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- с кадастровым номером 03:16: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120151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: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277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725E2B">
        <w:rPr>
          <w:rFonts w:ascii="Times New Roman" w:eastAsia="Times New Roman" w:hAnsi="Times New Roman" w:cs="Times New Roman"/>
          <w:sz w:val="20"/>
          <w:szCs w:val="20"/>
        </w:rPr>
        <w:t>Ильинка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725E2B">
        <w:rPr>
          <w:rFonts w:ascii="Times New Roman" w:eastAsia="Times New Roman" w:hAnsi="Times New Roman" w:cs="Times New Roman"/>
          <w:sz w:val="20"/>
          <w:szCs w:val="20"/>
        </w:rPr>
        <w:t>Восточный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>, уч.18, общей площадью – 1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4F53DD48" w14:textId="3353D9D9" w:rsidR="00875436" w:rsidRPr="00E36C6C" w:rsidRDefault="00E36C6C" w:rsidP="00E36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- с  кадастровым номером 03:16: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510107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: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404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proofErr w:type="gramStart"/>
      <w:r w:rsidR="00725E2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725E2B">
        <w:rPr>
          <w:rFonts w:ascii="Times New Roman" w:eastAsia="Times New Roman" w:hAnsi="Times New Roman" w:cs="Times New Roman"/>
          <w:sz w:val="20"/>
          <w:szCs w:val="20"/>
        </w:rPr>
        <w:t>Ильинка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725E2B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725E2B">
        <w:rPr>
          <w:rFonts w:ascii="Times New Roman" w:eastAsia="Times New Roman" w:hAnsi="Times New Roman" w:cs="Times New Roman"/>
          <w:sz w:val="20"/>
          <w:szCs w:val="20"/>
        </w:rPr>
        <w:t>Западный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105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725E2B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строительства.</w:t>
      </w:r>
    </w:p>
    <w:p w14:paraId="4BA5DA14" w14:textId="35A2258D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4A82D654" w14:textId="77777777"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633D8BDE" w14:textId="77777777" w:rsidR="00EF2AA3" w:rsidRDefault="00EF2AA3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2BA1C2" w14:textId="77777777" w:rsidR="00EF2AA3" w:rsidRDefault="00EF2AA3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E96EB5" w14:textId="77777777" w:rsidR="00EF2AA3" w:rsidRPr="00E36C6C" w:rsidRDefault="00EF2AA3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6040850" w:rsid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>Глава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  <w:t>С.А. Семенов</w:t>
      </w: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15D299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3D20C8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1F7365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9AC242" w14:textId="77777777" w:rsidR="00EF2AA3" w:rsidRPr="00E36C6C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0F6E18A1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A7B64"/>
    <w:rsid w:val="000B0A9E"/>
    <w:rsid w:val="000B7932"/>
    <w:rsid w:val="000F1BC7"/>
    <w:rsid w:val="000F550A"/>
    <w:rsid w:val="001027C0"/>
    <w:rsid w:val="001114B1"/>
    <w:rsid w:val="00134D18"/>
    <w:rsid w:val="00164F3E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1DA6"/>
    <w:rsid w:val="005170B7"/>
    <w:rsid w:val="00530721"/>
    <w:rsid w:val="005674EA"/>
    <w:rsid w:val="00571347"/>
    <w:rsid w:val="0057319E"/>
    <w:rsid w:val="00575C70"/>
    <w:rsid w:val="00586E32"/>
    <w:rsid w:val="005A43B5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25E2B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75436"/>
    <w:rsid w:val="00886A96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41C26"/>
    <w:rsid w:val="00D52B5A"/>
    <w:rsid w:val="00D64B43"/>
    <w:rsid w:val="00D743F0"/>
    <w:rsid w:val="00D74664"/>
    <w:rsid w:val="00DA3849"/>
    <w:rsid w:val="00DA44B0"/>
    <w:rsid w:val="00DA781F"/>
    <w:rsid w:val="00DB1031"/>
    <w:rsid w:val="00E10FA1"/>
    <w:rsid w:val="00E131E4"/>
    <w:rsid w:val="00E36C6C"/>
    <w:rsid w:val="00E43B39"/>
    <w:rsid w:val="00E62C6C"/>
    <w:rsid w:val="00E80CFA"/>
    <w:rsid w:val="00E93A5E"/>
    <w:rsid w:val="00EA2997"/>
    <w:rsid w:val="00EB166A"/>
    <w:rsid w:val="00EC4147"/>
    <w:rsid w:val="00ED0B44"/>
    <w:rsid w:val="00ED2E21"/>
    <w:rsid w:val="00EF2AA3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2024-02-08T06:18:00Z</cp:lastPrinted>
  <dcterms:created xsi:type="dcterms:W3CDTF">2024-06-18T04:26:00Z</dcterms:created>
  <dcterms:modified xsi:type="dcterms:W3CDTF">2024-06-18T04:54:00Z</dcterms:modified>
</cp:coreProperties>
</file>